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247B" w14:textId="25566058" w:rsidR="00FA621E" w:rsidRPr="00186D59" w:rsidRDefault="002828F6" w:rsidP="00787DD5">
      <w:pPr>
        <w:rPr>
          <w:rFonts w:ascii="Tahoma" w:hAnsi="Tahoma" w:cs="Tahoma"/>
          <w:b/>
          <w:bCs/>
        </w:rPr>
      </w:pPr>
      <w:r>
        <w:rPr>
          <w:rFonts w:ascii="Tahoma" w:hAnsi="Tahoma" w:cs="Tahoma"/>
          <w:b/>
          <w:bCs/>
        </w:rPr>
        <w:t>November</w:t>
      </w:r>
      <w:r w:rsidR="00AC6FF7" w:rsidRPr="00186D59">
        <w:rPr>
          <w:rFonts w:ascii="Tahoma" w:hAnsi="Tahoma" w:cs="Tahoma"/>
          <w:b/>
          <w:bCs/>
        </w:rPr>
        <w:t xml:space="preserve"> 202</w:t>
      </w:r>
      <w:r w:rsidR="00A26700" w:rsidRPr="00186D59">
        <w:rPr>
          <w:rFonts w:ascii="Tahoma" w:hAnsi="Tahoma" w:cs="Tahoma"/>
          <w:b/>
          <w:bCs/>
        </w:rPr>
        <w:t>1</w:t>
      </w:r>
      <w:r w:rsidR="003F1495" w:rsidRPr="00186D59">
        <w:rPr>
          <w:rFonts w:ascii="Tahoma" w:hAnsi="Tahoma" w:cs="Tahoma"/>
          <w:b/>
          <w:bCs/>
        </w:rPr>
        <w:tab/>
      </w:r>
    </w:p>
    <w:p w14:paraId="167237EE" w14:textId="6E3BCB2D" w:rsidR="00EA0A24" w:rsidRDefault="00D6421B" w:rsidP="00CB092A">
      <w:pPr>
        <w:jc w:val="center"/>
        <w:rPr>
          <w:rFonts w:ascii="Comic Sans MS" w:hAnsi="Comic Sans MS"/>
          <w:sz w:val="40"/>
          <w:szCs w:val="40"/>
        </w:rPr>
      </w:pPr>
      <w:r w:rsidRPr="006F05C3">
        <w:rPr>
          <w:noProof/>
          <w:sz w:val="28"/>
          <w:szCs w:val="28"/>
        </w:rPr>
        <w:drawing>
          <wp:inline distT="0" distB="0" distL="0" distR="0" wp14:anchorId="74B3E87E" wp14:editId="12AB3241">
            <wp:extent cx="762000" cy="447675"/>
            <wp:effectExtent l="0" t="0" r="0" b="0"/>
            <wp:docPr id="1" name="Picture 1" descr="green_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_drag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r w:rsidR="00C23597">
        <w:rPr>
          <w:rFonts w:ascii="Comic Sans MS" w:hAnsi="Comic Sans MS"/>
          <w:sz w:val="40"/>
          <w:szCs w:val="40"/>
        </w:rPr>
        <w:t xml:space="preserve">  </w:t>
      </w:r>
      <w:r w:rsidR="002F2BB8">
        <w:rPr>
          <w:rFonts w:ascii="Comic Sans MS" w:hAnsi="Comic Sans MS"/>
          <w:sz w:val="40"/>
          <w:szCs w:val="40"/>
        </w:rPr>
        <w:t>From the Dragons’ Den</w:t>
      </w:r>
    </w:p>
    <w:p w14:paraId="1EC78828" w14:textId="50766605" w:rsidR="00506C4E" w:rsidRDefault="00A570D7" w:rsidP="00506C4E">
      <w:pPr>
        <w:rPr>
          <w:rFonts w:ascii="Tahoma" w:hAnsi="Tahoma" w:cs="Tahoma"/>
        </w:rPr>
      </w:pPr>
      <w:r>
        <w:rPr>
          <w:rFonts w:ascii="Tahoma" w:hAnsi="Tahoma" w:cs="Tahoma"/>
        </w:rPr>
        <w:t>The new season of Little Dragons is now underway and it is good to report that everyone is working hard to keep safe and well.</w:t>
      </w:r>
    </w:p>
    <w:p w14:paraId="69349F69" w14:textId="22D477EE" w:rsidR="00A570D7" w:rsidRDefault="00A570D7" w:rsidP="00506C4E">
      <w:pPr>
        <w:rPr>
          <w:rFonts w:ascii="Tahoma" w:hAnsi="Tahoma" w:cs="Tahoma"/>
        </w:rPr>
      </w:pPr>
    </w:p>
    <w:p w14:paraId="4C09B7CF" w14:textId="08C3F258" w:rsidR="00A570D7" w:rsidRDefault="00A570D7" w:rsidP="00506C4E">
      <w:pPr>
        <w:rPr>
          <w:rFonts w:ascii="Tahoma" w:hAnsi="Tahoma" w:cs="Tahoma"/>
        </w:rPr>
      </w:pPr>
      <w:r>
        <w:rPr>
          <w:rFonts w:ascii="Tahoma" w:hAnsi="Tahoma" w:cs="Tahoma"/>
        </w:rPr>
        <w:t xml:space="preserve">All our newbies have soon learned the ropes concerning what happens in each area; enjoying the art and craft work, especially the week when we did the ‘marble rolling’ pictures.  Jackson Pollock has nothing on our little artists.  </w:t>
      </w:r>
    </w:p>
    <w:p w14:paraId="2605AE78" w14:textId="4302E5BE" w:rsidR="00A570D7" w:rsidRDefault="00A570D7" w:rsidP="00506C4E">
      <w:pPr>
        <w:rPr>
          <w:rFonts w:ascii="Tahoma" w:hAnsi="Tahoma" w:cs="Tahoma"/>
        </w:rPr>
      </w:pPr>
    </w:p>
    <w:p w14:paraId="71856465" w14:textId="77777777" w:rsidR="00A570D7" w:rsidRDefault="00A570D7" w:rsidP="00506C4E">
      <w:pPr>
        <w:rPr>
          <w:rFonts w:ascii="Tahoma" w:hAnsi="Tahoma" w:cs="Tahoma"/>
        </w:rPr>
      </w:pPr>
      <w:r>
        <w:rPr>
          <w:rFonts w:ascii="Tahoma" w:hAnsi="Tahoma" w:cs="Tahoma"/>
        </w:rPr>
        <w:t xml:space="preserve">Storytime is good fun and everyone has got the idea of sitting nicely on the dragon cushions, enjoying the story, joining in singing and marching – that Grand Old Duke is still going up and down the hill, at least twice each session. </w:t>
      </w:r>
    </w:p>
    <w:p w14:paraId="5853D456" w14:textId="77777777" w:rsidR="00A570D7" w:rsidRDefault="00A570D7" w:rsidP="00506C4E">
      <w:pPr>
        <w:rPr>
          <w:rFonts w:ascii="Tahoma" w:hAnsi="Tahoma" w:cs="Tahoma"/>
        </w:rPr>
      </w:pPr>
    </w:p>
    <w:p w14:paraId="07727C40" w14:textId="150FE92A" w:rsidR="00A570D7" w:rsidRDefault="00A570D7" w:rsidP="00506C4E">
      <w:pPr>
        <w:rPr>
          <w:rFonts w:ascii="Tahoma" w:hAnsi="Tahoma" w:cs="Tahoma"/>
        </w:rPr>
      </w:pPr>
      <w:r>
        <w:rPr>
          <w:rFonts w:ascii="Tahoma" w:hAnsi="Tahoma" w:cs="Tahoma"/>
        </w:rPr>
        <w:t>I have been dared by one of the Big Dragons to risk the musical instruments, but I have to be well-charged up for that; full of energy. Best to keep it until just before a holiday break as the Musical Director (me) needs much time to recover. I keep suggesting that perhaps one of the other ‘biggies’ leads band practice, but it is amazing to find that they all seem to disappear when it is put before them.  Hmmm!  A plan will have to be devised!!</w:t>
      </w:r>
    </w:p>
    <w:p w14:paraId="1E70AAA1" w14:textId="634EA912" w:rsidR="00A570D7" w:rsidRDefault="00A570D7" w:rsidP="00506C4E">
      <w:pPr>
        <w:rPr>
          <w:rFonts w:ascii="Tahoma" w:hAnsi="Tahoma" w:cs="Tahoma"/>
        </w:rPr>
      </w:pPr>
    </w:p>
    <w:p w14:paraId="074B228F" w14:textId="36449D57" w:rsidR="00AB6D72" w:rsidRDefault="00A570D7" w:rsidP="00FB49CF">
      <w:pPr>
        <w:rPr>
          <w:rFonts w:ascii="Tahoma" w:hAnsi="Tahoma" w:cs="Tahoma"/>
        </w:rPr>
      </w:pPr>
      <w:r>
        <w:rPr>
          <w:rFonts w:ascii="Tahoma" w:hAnsi="Tahoma" w:cs="Tahoma"/>
        </w:rPr>
        <w:t xml:space="preserve">Best wishes to all of you from </w:t>
      </w:r>
      <w:r w:rsidR="007A573C">
        <w:rPr>
          <w:rFonts w:ascii="Tahoma" w:hAnsi="Tahoma" w:cs="Tahoma"/>
        </w:rPr>
        <w:t xml:space="preserve">Val </w:t>
      </w:r>
      <w:r w:rsidR="00846702">
        <w:rPr>
          <w:rFonts w:ascii="Tahoma" w:hAnsi="Tahoma" w:cs="Tahoma"/>
        </w:rPr>
        <w:t xml:space="preserve">and </w:t>
      </w:r>
      <w:r w:rsidR="00FB155C">
        <w:rPr>
          <w:rFonts w:ascii="Tahoma" w:hAnsi="Tahoma" w:cs="Tahoma"/>
        </w:rPr>
        <w:t>from we three:</w:t>
      </w:r>
      <w:r w:rsidR="00AB6D72">
        <w:rPr>
          <w:rFonts w:ascii="Tahoma" w:hAnsi="Tahoma" w:cs="Tahoma"/>
        </w:rPr>
        <w:t xml:space="preserve">         </w:t>
      </w:r>
    </w:p>
    <w:p w14:paraId="2AE6B34C" w14:textId="31C2597C" w:rsidR="003E6CE1" w:rsidRDefault="00AB6D72" w:rsidP="00FB49CF">
      <w:pPr>
        <w:rPr>
          <w:rFonts w:ascii="Tahoma" w:hAnsi="Tahoma" w:cs="Tahoma"/>
        </w:rPr>
      </w:pPr>
      <w:r>
        <w:rPr>
          <w:rFonts w:ascii="Tahoma" w:hAnsi="Tahoma" w:cs="Tahoma"/>
        </w:rPr>
        <w:t xml:space="preserve">    </w:t>
      </w:r>
    </w:p>
    <w:p w14:paraId="6B649B56" w14:textId="7D82466E" w:rsidR="008523FE" w:rsidRDefault="007F7A65" w:rsidP="00E50254">
      <w:pPr>
        <w:rPr>
          <w:rFonts w:ascii="Tahoma" w:hAnsi="Tahoma" w:cs="Tahoma"/>
        </w:rPr>
      </w:pPr>
      <w:r>
        <w:rPr>
          <w:rFonts w:ascii="Tahoma" w:hAnsi="Tahoma" w:cs="Tahoma"/>
        </w:rPr>
        <w:t>George</w:t>
      </w:r>
      <w:r w:rsidRPr="001D486E">
        <w:rPr>
          <w:noProof/>
          <w:sz w:val="28"/>
          <w:szCs w:val="28"/>
        </w:rPr>
        <w:t xml:space="preserve"> </w:t>
      </w:r>
      <w:r w:rsidRPr="006F05C3">
        <w:rPr>
          <w:noProof/>
          <w:sz w:val="28"/>
          <w:szCs w:val="28"/>
        </w:rPr>
        <w:drawing>
          <wp:inline distT="0" distB="0" distL="0" distR="0" wp14:anchorId="3981901D" wp14:editId="3A826D3F">
            <wp:extent cx="988979" cy="581025"/>
            <wp:effectExtent l="0" t="0" r="1905" b="0"/>
            <wp:docPr id="2" name="Picture 2" descr="green_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_drag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279" cy="594126"/>
                    </a:xfrm>
                    <a:prstGeom prst="rect">
                      <a:avLst/>
                    </a:prstGeom>
                    <a:noFill/>
                    <a:ln>
                      <a:noFill/>
                    </a:ln>
                  </pic:spPr>
                </pic:pic>
              </a:graphicData>
            </a:graphic>
          </wp:inline>
        </w:drawing>
      </w:r>
      <w:r>
        <w:rPr>
          <w:rFonts w:ascii="Tahoma" w:hAnsi="Tahoma" w:cs="Tahoma"/>
        </w:rPr>
        <w:t xml:space="preserve">    Uncle Sam</w:t>
      </w:r>
      <w:r>
        <w:rPr>
          <w:rFonts w:ascii="Comic Sans MS" w:hAnsi="Comic Sans MS"/>
          <w:noProof/>
          <w:sz w:val="72"/>
          <w:szCs w:val="72"/>
        </w:rPr>
        <w:drawing>
          <wp:inline distT="0" distB="0" distL="0" distR="0" wp14:anchorId="38A5D304" wp14:editId="4C9D2515">
            <wp:extent cx="552450" cy="6150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http%3a%2f%2fthumb1.shutterstock.com%2fphotos%2fthumb_large%2f507037%2f162277898.jpg&amp;ehk=SUx4Oqc67aIlHzhvTnFbXA&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710" cy="619804"/>
                    </a:xfrm>
                    <a:prstGeom prst="rect">
                      <a:avLst/>
                    </a:prstGeom>
                  </pic:spPr>
                </pic:pic>
              </a:graphicData>
            </a:graphic>
          </wp:inline>
        </w:drawing>
      </w:r>
      <w:r>
        <w:rPr>
          <w:rFonts w:ascii="Tahoma" w:hAnsi="Tahoma" w:cs="Tahoma"/>
        </w:rPr>
        <w:t xml:space="preserve">  and Idris. </w:t>
      </w:r>
      <w:r w:rsidR="009934D0">
        <w:rPr>
          <w:rFonts w:ascii="Tahoma" w:hAnsi="Tahoma" w:cs="Tahoma"/>
          <w:noProof/>
          <w:color w:val="FF0000"/>
        </w:rPr>
        <mc:AlternateContent>
          <mc:Choice Requires="wpg">
            <w:drawing>
              <wp:inline distT="0" distB="0" distL="0" distR="0" wp14:anchorId="08EC6638" wp14:editId="263F17DC">
                <wp:extent cx="838200" cy="876300"/>
                <wp:effectExtent l="0" t="0" r="0" b="0"/>
                <wp:docPr id="16" name="Group 16"/>
                <wp:cNvGraphicFramePr/>
                <a:graphic xmlns:a="http://schemas.openxmlformats.org/drawingml/2006/main">
                  <a:graphicData uri="http://schemas.microsoft.com/office/word/2010/wordprocessingGroup">
                    <wpg:wgp>
                      <wpg:cNvGrpSpPr/>
                      <wpg:grpSpPr>
                        <a:xfrm>
                          <a:off x="0" y="0"/>
                          <a:ext cx="838200" cy="876300"/>
                          <a:chOff x="0" y="0"/>
                          <a:chExt cx="1654810" cy="2563495"/>
                        </a:xfrm>
                      </wpg:grpSpPr>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54810" cy="2340610"/>
                          </a:xfrm>
                          <a:prstGeom prst="rect">
                            <a:avLst/>
                          </a:prstGeom>
                        </pic:spPr>
                      </pic:pic>
                      <wps:wsp>
                        <wps:cNvPr id="12" name="Text Box 12"/>
                        <wps:cNvSpPr txBox="1"/>
                        <wps:spPr>
                          <a:xfrm>
                            <a:off x="0" y="2340610"/>
                            <a:ext cx="419100" cy="222885"/>
                          </a:xfrm>
                          <a:prstGeom prst="rect">
                            <a:avLst/>
                          </a:prstGeom>
                          <a:solidFill>
                            <a:prstClr val="white"/>
                          </a:solidFill>
                          <a:ln>
                            <a:noFill/>
                          </a:ln>
                        </wps:spPr>
                        <wps:txbx>
                          <w:txbxContent>
                            <w:p w14:paraId="76CC8A9B" w14:textId="343E86A1" w:rsidR="009934D0" w:rsidRPr="009934D0" w:rsidRDefault="009934D0" w:rsidP="009934D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EC6638" id="Group 16" o:spid="_x0000_s1026" style="width:66pt;height:69pt;mso-position-horizontal-relative:char;mso-position-vertical-relative:line" coordsize="16548,256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48;height:23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12" o:spid="_x0000_s1028" type="#_x0000_t202" style="position:absolute;top:23406;width:419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6CC8A9B" w14:textId="343E86A1" w:rsidR="009934D0" w:rsidRPr="009934D0" w:rsidRDefault="009934D0" w:rsidP="009934D0">
                        <w:pPr>
                          <w:rPr>
                            <w:sz w:val="18"/>
                            <w:szCs w:val="18"/>
                          </w:rPr>
                        </w:pPr>
                      </w:p>
                    </w:txbxContent>
                  </v:textbox>
                </v:shape>
                <w10:anchorlock/>
              </v:group>
            </w:pict>
          </mc:Fallback>
        </mc:AlternateContent>
      </w:r>
    </w:p>
    <w:p w14:paraId="09D4D496" w14:textId="37032936" w:rsidR="007D0E35" w:rsidRDefault="007D0E35" w:rsidP="00E50254">
      <w:pPr>
        <w:rPr>
          <w:rFonts w:ascii="Tahoma" w:hAnsi="Tahoma" w:cs="Tahoma"/>
        </w:rPr>
      </w:pPr>
    </w:p>
    <w:p w14:paraId="31F61BC8" w14:textId="77777777" w:rsidR="007D0E35" w:rsidRPr="008045C0" w:rsidRDefault="007D0E35" w:rsidP="00E50254">
      <w:pPr>
        <w:rPr>
          <w:rFonts w:ascii="Tahoma" w:hAnsi="Tahoma" w:cs="Tahoma"/>
        </w:rPr>
      </w:pPr>
    </w:p>
    <w:sectPr w:rsidR="007D0E35" w:rsidRPr="008045C0" w:rsidSect="009A594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1EC9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EF21A2"/>
    <w:multiLevelType w:val="hybridMultilevel"/>
    <w:tmpl w:val="FE92ECB6"/>
    <w:lvl w:ilvl="0" w:tplc="386AB18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144C"/>
    <w:multiLevelType w:val="hybridMultilevel"/>
    <w:tmpl w:val="A4D29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E17FED"/>
    <w:multiLevelType w:val="hybridMultilevel"/>
    <w:tmpl w:val="D76A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3DD4"/>
    <w:multiLevelType w:val="hybridMultilevel"/>
    <w:tmpl w:val="46C2F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67114E4"/>
    <w:multiLevelType w:val="hybridMultilevel"/>
    <w:tmpl w:val="3D70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95"/>
    <w:rsid w:val="00005875"/>
    <w:rsid w:val="00011E62"/>
    <w:rsid w:val="00012A65"/>
    <w:rsid w:val="000133A1"/>
    <w:rsid w:val="0001408C"/>
    <w:rsid w:val="00016FEB"/>
    <w:rsid w:val="00020774"/>
    <w:rsid w:val="00023863"/>
    <w:rsid w:val="0002484D"/>
    <w:rsid w:val="00025C6A"/>
    <w:rsid w:val="00027FB3"/>
    <w:rsid w:val="000328EE"/>
    <w:rsid w:val="00044305"/>
    <w:rsid w:val="00044868"/>
    <w:rsid w:val="00045716"/>
    <w:rsid w:val="00045FA9"/>
    <w:rsid w:val="0004616C"/>
    <w:rsid w:val="00047E6B"/>
    <w:rsid w:val="000512B0"/>
    <w:rsid w:val="0005411B"/>
    <w:rsid w:val="00054711"/>
    <w:rsid w:val="000566D1"/>
    <w:rsid w:val="000621BA"/>
    <w:rsid w:val="00062C27"/>
    <w:rsid w:val="00072E78"/>
    <w:rsid w:val="0007536B"/>
    <w:rsid w:val="00085D49"/>
    <w:rsid w:val="000A2814"/>
    <w:rsid w:val="000A2CEE"/>
    <w:rsid w:val="000A549C"/>
    <w:rsid w:val="000A691D"/>
    <w:rsid w:val="000A6A56"/>
    <w:rsid w:val="000C4E74"/>
    <w:rsid w:val="000D07C9"/>
    <w:rsid w:val="000D0BED"/>
    <w:rsid w:val="000E17BC"/>
    <w:rsid w:val="000E3DAB"/>
    <w:rsid w:val="000E7A11"/>
    <w:rsid w:val="000F541D"/>
    <w:rsid w:val="000F6574"/>
    <w:rsid w:val="00100219"/>
    <w:rsid w:val="00100626"/>
    <w:rsid w:val="00103494"/>
    <w:rsid w:val="00111E5C"/>
    <w:rsid w:val="001124BC"/>
    <w:rsid w:val="00117099"/>
    <w:rsid w:val="00121326"/>
    <w:rsid w:val="00122308"/>
    <w:rsid w:val="00123454"/>
    <w:rsid w:val="00130A49"/>
    <w:rsid w:val="001350D8"/>
    <w:rsid w:val="00135BB2"/>
    <w:rsid w:val="00135DF2"/>
    <w:rsid w:val="00146570"/>
    <w:rsid w:val="00153007"/>
    <w:rsid w:val="00156988"/>
    <w:rsid w:val="00163433"/>
    <w:rsid w:val="00171272"/>
    <w:rsid w:val="001827A9"/>
    <w:rsid w:val="00184260"/>
    <w:rsid w:val="00185BB9"/>
    <w:rsid w:val="00186D59"/>
    <w:rsid w:val="00196AB8"/>
    <w:rsid w:val="00197E12"/>
    <w:rsid w:val="001A100B"/>
    <w:rsid w:val="001A3D32"/>
    <w:rsid w:val="001A3D40"/>
    <w:rsid w:val="001B24DF"/>
    <w:rsid w:val="001C08A7"/>
    <w:rsid w:val="001C3380"/>
    <w:rsid w:val="001C58FB"/>
    <w:rsid w:val="001C6D1D"/>
    <w:rsid w:val="001D47B8"/>
    <w:rsid w:val="001D486E"/>
    <w:rsid w:val="001E168F"/>
    <w:rsid w:val="001E728A"/>
    <w:rsid w:val="001F422B"/>
    <w:rsid w:val="001F72D3"/>
    <w:rsid w:val="00211B6D"/>
    <w:rsid w:val="00214B82"/>
    <w:rsid w:val="002210E4"/>
    <w:rsid w:val="0022608A"/>
    <w:rsid w:val="00234FD0"/>
    <w:rsid w:val="002356FB"/>
    <w:rsid w:val="00235B44"/>
    <w:rsid w:val="0024006B"/>
    <w:rsid w:val="00241AAA"/>
    <w:rsid w:val="00260734"/>
    <w:rsid w:val="002613D0"/>
    <w:rsid w:val="00265B6C"/>
    <w:rsid w:val="00265CCD"/>
    <w:rsid w:val="002715A8"/>
    <w:rsid w:val="00280EE1"/>
    <w:rsid w:val="002828F6"/>
    <w:rsid w:val="002860F9"/>
    <w:rsid w:val="002904FA"/>
    <w:rsid w:val="00296F3A"/>
    <w:rsid w:val="00296FE1"/>
    <w:rsid w:val="002A634E"/>
    <w:rsid w:val="002A7869"/>
    <w:rsid w:val="002B5ADE"/>
    <w:rsid w:val="002B6BF0"/>
    <w:rsid w:val="002C13C5"/>
    <w:rsid w:val="002C1D90"/>
    <w:rsid w:val="002C2DC0"/>
    <w:rsid w:val="002D3006"/>
    <w:rsid w:val="002F2087"/>
    <w:rsid w:val="002F2BB8"/>
    <w:rsid w:val="002F3C78"/>
    <w:rsid w:val="002F414C"/>
    <w:rsid w:val="002F53F8"/>
    <w:rsid w:val="003017AF"/>
    <w:rsid w:val="003031F4"/>
    <w:rsid w:val="0031060F"/>
    <w:rsid w:val="0031529E"/>
    <w:rsid w:val="0032028B"/>
    <w:rsid w:val="00324EF2"/>
    <w:rsid w:val="00331AE6"/>
    <w:rsid w:val="003356C1"/>
    <w:rsid w:val="003367CB"/>
    <w:rsid w:val="00336EC1"/>
    <w:rsid w:val="003375E2"/>
    <w:rsid w:val="003414DB"/>
    <w:rsid w:val="00341523"/>
    <w:rsid w:val="00341892"/>
    <w:rsid w:val="00343B49"/>
    <w:rsid w:val="00346640"/>
    <w:rsid w:val="00351B80"/>
    <w:rsid w:val="00352545"/>
    <w:rsid w:val="00354220"/>
    <w:rsid w:val="0035730C"/>
    <w:rsid w:val="00361E03"/>
    <w:rsid w:val="00362368"/>
    <w:rsid w:val="00364BAA"/>
    <w:rsid w:val="00364DA7"/>
    <w:rsid w:val="00370A36"/>
    <w:rsid w:val="003717D8"/>
    <w:rsid w:val="00376BC0"/>
    <w:rsid w:val="003770A3"/>
    <w:rsid w:val="0038307F"/>
    <w:rsid w:val="00385100"/>
    <w:rsid w:val="003950B5"/>
    <w:rsid w:val="00395DF7"/>
    <w:rsid w:val="00397623"/>
    <w:rsid w:val="003A117C"/>
    <w:rsid w:val="003A5F77"/>
    <w:rsid w:val="003A6560"/>
    <w:rsid w:val="003B67F6"/>
    <w:rsid w:val="003C3CA5"/>
    <w:rsid w:val="003C4E6C"/>
    <w:rsid w:val="003C5438"/>
    <w:rsid w:val="003D379E"/>
    <w:rsid w:val="003E0C50"/>
    <w:rsid w:val="003E1CC4"/>
    <w:rsid w:val="003E238C"/>
    <w:rsid w:val="003E52B0"/>
    <w:rsid w:val="003E531F"/>
    <w:rsid w:val="003E6CD6"/>
    <w:rsid w:val="003E6CE1"/>
    <w:rsid w:val="003F1495"/>
    <w:rsid w:val="003F60E5"/>
    <w:rsid w:val="003F6680"/>
    <w:rsid w:val="004011EC"/>
    <w:rsid w:val="00401C26"/>
    <w:rsid w:val="00403920"/>
    <w:rsid w:val="0040442C"/>
    <w:rsid w:val="00412FAC"/>
    <w:rsid w:val="004152CA"/>
    <w:rsid w:val="00415B83"/>
    <w:rsid w:val="0042209B"/>
    <w:rsid w:val="00424565"/>
    <w:rsid w:val="004320FD"/>
    <w:rsid w:val="004362E4"/>
    <w:rsid w:val="0043670C"/>
    <w:rsid w:val="00440540"/>
    <w:rsid w:val="004428CC"/>
    <w:rsid w:val="00443DF4"/>
    <w:rsid w:val="00445ED8"/>
    <w:rsid w:val="00446B3E"/>
    <w:rsid w:val="00450A20"/>
    <w:rsid w:val="00460C68"/>
    <w:rsid w:val="004618FA"/>
    <w:rsid w:val="0046476F"/>
    <w:rsid w:val="00470021"/>
    <w:rsid w:val="00471DBB"/>
    <w:rsid w:val="00474465"/>
    <w:rsid w:val="004803B7"/>
    <w:rsid w:val="004830DE"/>
    <w:rsid w:val="0048381C"/>
    <w:rsid w:val="004877F0"/>
    <w:rsid w:val="00487914"/>
    <w:rsid w:val="00491956"/>
    <w:rsid w:val="004942E0"/>
    <w:rsid w:val="00494919"/>
    <w:rsid w:val="00495C12"/>
    <w:rsid w:val="004A355D"/>
    <w:rsid w:val="004A6EE9"/>
    <w:rsid w:val="004B3DE1"/>
    <w:rsid w:val="004B42C8"/>
    <w:rsid w:val="004B4B3F"/>
    <w:rsid w:val="004C0C65"/>
    <w:rsid w:val="004C19DC"/>
    <w:rsid w:val="004C54F1"/>
    <w:rsid w:val="004D1B1B"/>
    <w:rsid w:val="004D49F8"/>
    <w:rsid w:val="004E1E80"/>
    <w:rsid w:val="004E2824"/>
    <w:rsid w:val="004E7774"/>
    <w:rsid w:val="004F15A2"/>
    <w:rsid w:val="004F2D0D"/>
    <w:rsid w:val="004F61AE"/>
    <w:rsid w:val="004F6A7A"/>
    <w:rsid w:val="00500356"/>
    <w:rsid w:val="0050198A"/>
    <w:rsid w:val="005057CB"/>
    <w:rsid w:val="00506C4E"/>
    <w:rsid w:val="00507E48"/>
    <w:rsid w:val="00512D8B"/>
    <w:rsid w:val="00522617"/>
    <w:rsid w:val="00530CAD"/>
    <w:rsid w:val="00530DD1"/>
    <w:rsid w:val="00530E60"/>
    <w:rsid w:val="00532D27"/>
    <w:rsid w:val="00533661"/>
    <w:rsid w:val="005376F5"/>
    <w:rsid w:val="0055126F"/>
    <w:rsid w:val="00552582"/>
    <w:rsid w:val="005672EA"/>
    <w:rsid w:val="00575D19"/>
    <w:rsid w:val="005769C7"/>
    <w:rsid w:val="00577DF2"/>
    <w:rsid w:val="00577E29"/>
    <w:rsid w:val="00580B4D"/>
    <w:rsid w:val="00584351"/>
    <w:rsid w:val="005906CD"/>
    <w:rsid w:val="00594654"/>
    <w:rsid w:val="00594DF1"/>
    <w:rsid w:val="00596527"/>
    <w:rsid w:val="005A4A6D"/>
    <w:rsid w:val="005A6A85"/>
    <w:rsid w:val="005A7BB1"/>
    <w:rsid w:val="005B0AA1"/>
    <w:rsid w:val="005E0454"/>
    <w:rsid w:val="005E2F0A"/>
    <w:rsid w:val="005E3108"/>
    <w:rsid w:val="005E7D9B"/>
    <w:rsid w:val="005F4E89"/>
    <w:rsid w:val="005F6A6E"/>
    <w:rsid w:val="00601B4E"/>
    <w:rsid w:val="006041D0"/>
    <w:rsid w:val="00623C49"/>
    <w:rsid w:val="006311C0"/>
    <w:rsid w:val="00634B82"/>
    <w:rsid w:val="0063635A"/>
    <w:rsid w:val="00637364"/>
    <w:rsid w:val="00643C49"/>
    <w:rsid w:val="006508B7"/>
    <w:rsid w:val="00651B88"/>
    <w:rsid w:val="00654104"/>
    <w:rsid w:val="0065570F"/>
    <w:rsid w:val="00656237"/>
    <w:rsid w:val="00662EAE"/>
    <w:rsid w:val="00672600"/>
    <w:rsid w:val="00673E5D"/>
    <w:rsid w:val="006762FB"/>
    <w:rsid w:val="00680C08"/>
    <w:rsid w:val="00681F44"/>
    <w:rsid w:val="006824D9"/>
    <w:rsid w:val="00683266"/>
    <w:rsid w:val="00683867"/>
    <w:rsid w:val="00683B3E"/>
    <w:rsid w:val="00685D89"/>
    <w:rsid w:val="00686D31"/>
    <w:rsid w:val="0069281C"/>
    <w:rsid w:val="006956EE"/>
    <w:rsid w:val="00695E55"/>
    <w:rsid w:val="006A17F1"/>
    <w:rsid w:val="006A4DF8"/>
    <w:rsid w:val="006A6D7B"/>
    <w:rsid w:val="006A7C9E"/>
    <w:rsid w:val="006B1D1B"/>
    <w:rsid w:val="006B31B5"/>
    <w:rsid w:val="006C469E"/>
    <w:rsid w:val="006D2973"/>
    <w:rsid w:val="006D3B4F"/>
    <w:rsid w:val="006D50E6"/>
    <w:rsid w:val="006D67CC"/>
    <w:rsid w:val="006E3F31"/>
    <w:rsid w:val="006E47FE"/>
    <w:rsid w:val="006F00E6"/>
    <w:rsid w:val="006F26C0"/>
    <w:rsid w:val="006F42AA"/>
    <w:rsid w:val="00705363"/>
    <w:rsid w:val="0070698E"/>
    <w:rsid w:val="0070764F"/>
    <w:rsid w:val="00710BFD"/>
    <w:rsid w:val="00711318"/>
    <w:rsid w:val="00717EB2"/>
    <w:rsid w:val="00720193"/>
    <w:rsid w:val="00725B2C"/>
    <w:rsid w:val="00732F8E"/>
    <w:rsid w:val="00735E8A"/>
    <w:rsid w:val="007409DA"/>
    <w:rsid w:val="00741DFF"/>
    <w:rsid w:val="00745E7B"/>
    <w:rsid w:val="0075170D"/>
    <w:rsid w:val="00754986"/>
    <w:rsid w:val="007578B0"/>
    <w:rsid w:val="00765B17"/>
    <w:rsid w:val="00773409"/>
    <w:rsid w:val="007813B5"/>
    <w:rsid w:val="007826FD"/>
    <w:rsid w:val="0078766B"/>
    <w:rsid w:val="007877B6"/>
    <w:rsid w:val="00787DD5"/>
    <w:rsid w:val="007900F4"/>
    <w:rsid w:val="00791081"/>
    <w:rsid w:val="00791184"/>
    <w:rsid w:val="00792498"/>
    <w:rsid w:val="00793C82"/>
    <w:rsid w:val="00796310"/>
    <w:rsid w:val="007A21BA"/>
    <w:rsid w:val="007A2633"/>
    <w:rsid w:val="007A2D24"/>
    <w:rsid w:val="007A573C"/>
    <w:rsid w:val="007B09C3"/>
    <w:rsid w:val="007B46F4"/>
    <w:rsid w:val="007B61BC"/>
    <w:rsid w:val="007B6E4E"/>
    <w:rsid w:val="007B7DDA"/>
    <w:rsid w:val="007D00A8"/>
    <w:rsid w:val="007D0E35"/>
    <w:rsid w:val="007D2688"/>
    <w:rsid w:val="007D73F6"/>
    <w:rsid w:val="007E05C2"/>
    <w:rsid w:val="007E2826"/>
    <w:rsid w:val="007E4B3F"/>
    <w:rsid w:val="007E7A6B"/>
    <w:rsid w:val="007F35C0"/>
    <w:rsid w:val="007F5876"/>
    <w:rsid w:val="007F6427"/>
    <w:rsid w:val="007F7A65"/>
    <w:rsid w:val="008003D6"/>
    <w:rsid w:val="00801C78"/>
    <w:rsid w:val="008045C0"/>
    <w:rsid w:val="00817B89"/>
    <w:rsid w:val="008207FE"/>
    <w:rsid w:val="00823C60"/>
    <w:rsid w:val="0082735C"/>
    <w:rsid w:val="008308AD"/>
    <w:rsid w:val="00831985"/>
    <w:rsid w:val="008322D2"/>
    <w:rsid w:val="008331FB"/>
    <w:rsid w:val="00833718"/>
    <w:rsid w:val="00836BC1"/>
    <w:rsid w:val="00837DC1"/>
    <w:rsid w:val="0084024B"/>
    <w:rsid w:val="00843998"/>
    <w:rsid w:val="00846702"/>
    <w:rsid w:val="00850B33"/>
    <w:rsid w:val="00851349"/>
    <w:rsid w:val="008523FE"/>
    <w:rsid w:val="00853047"/>
    <w:rsid w:val="00861906"/>
    <w:rsid w:val="00861AE0"/>
    <w:rsid w:val="00867533"/>
    <w:rsid w:val="00872844"/>
    <w:rsid w:val="00874DC8"/>
    <w:rsid w:val="00875604"/>
    <w:rsid w:val="00875CC5"/>
    <w:rsid w:val="00876471"/>
    <w:rsid w:val="008777C5"/>
    <w:rsid w:val="0088301E"/>
    <w:rsid w:val="00883F33"/>
    <w:rsid w:val="00886CCD"/>
    <w:rsid w:val="00890E8D"/>
    <w:rsid w:val="00893184"/>
    <w:rsid w:val="008933CE"/>
    <w:rsid w:val="00897372"/>
    <w:rsid w:val="008A4865"/>
    <w:rsid w:val="008A522F"/>
    <w:rsid w:val="008A554C"/>
    <w:rsid w:val="008A5A4D"/>
    <w:rsid w:val="008B3F10"/>
    <w:rsid w:val="008C0170"/>
    <w:rsid w:val="008C3494"/>
    <w:rsid w:val="008C3600"/>
    <w:rsid w:val="008D071C"/>
    <w:rsid w:val="008D62BB"/>
    <w:rsid w:val="008D7E29"/>
    <w:rsid w:val="008E7DDC"/>
    <w:rsid w:val="008F5EAD"/>
    <w:rsid w:val="008F7ADD"/>
    <w:rsid w:val="008F7FE0"/>
    <w:rsid w:val="009037D1"/>
    <w:rsid w:val="00906419"/>
    <w:rsid w:val="009124F6"/>
    <w:rsid w:val="00913641"/>
    <w:rsid w:val="00914E1B"/>
    <w:rsid w:val="00917DA8"/>
    <w:rsid w:val="009242AC"/>
    <w:rsid w:val="00924C2E"/>
    <w:rsid w:val="00924CED"/>
    <w:rsid w:val="00925228"/>
    <w:rsid w:val="00925B8D"/>
    <w:rsid w:val="00925E0D"/>
    <w:rsid w:val="00926694"/>
    <w:rsid w:val="00927308"/>
    <w:rsid w:val="00930956"/>
    <w:rsid w:val="0093467B"/>
    <w:rsid w:val="0093525D"/>
    <w:rsid w:val="00935A21"/>
    <w:rsid w:val="00943F87"/>
    <w:rsid w:val="00947B2B"/>
    <w:rsid w:val="00954105"/>
    <w:rsid w:val="00955B9C"/>
    <w:rsid w:val="0095693D"/>
    <w:rsid w:val="00956A31"/>
    <w:rsid w:val="0096239B"/>
    <w:rsid w:val="00970FF9"/>
    <w:rsid w:val="009757A0"/>
    <w:rsid w:val="009757B4"/>
    <w:rsid w:val="00981BC2"/>
    <w:rsid w:val="00981E78"/>
    <w:rsid w:val="00984A6A"/>
    <w:rsid w:val="009859FC"/>
    <w:rsid w:val="00985AB9"/>
    <w:rsid w:val="00991455"/>
    <w:rsid w:val="00992FAF"/>
    <w:rsid w:val="009934D0"/>
    <w:rsid w:val="00996054"/>
    <w:rsid w:val="00996FD9"/>
    <w:rsid w:val="009A02EA"/>
    <w:rsid w:val="009A5752"/>
    <w:rsid w:val="009A5940"/>
    <w:rsid w:val="009A74E2"/>
    <w:rsid w:val="009A764D"/>
    <w:rsid w:val="009A7806"/>
    <w:rsid w:val="009A7A2A"/>
    <w:rsid w:val="009A7E7E"/>
    <w:rsid w:val="009D0D8C"/>
    <w:rsid w:val="009D1DCC"/>
    <w:rsid w:val="009E1254"/>
    <w:rsid w:val="009E360F"/>
    <w:rsid w:val="009F1050"/>
    <w:rsid w:val="009F7D05"/>
    <w:rsid w:val="00A0108A"/>
    <w:rsid w:val="00A01258"/>
    <w:rsid w:val="00A01EB4"/>
    <w:rsid w:val="00A02316"/>
    <w:rsid w:val="00A03D13"/>
    <w:rsid w:val="00A10024"/>
    <w:rsid w:val="00A12356"/>
    <w:rsid w:val="00A1366D"/>
    <w:rsid w:val="00A14650"/>
    <w:rsid w:val="00A22E8D"/>
    <w:rsid w:val="00A246B1"/>
    <w:rsid w:val="00A26700"/>
    <w:rsid w:val="00A30084"/>
    <w:rsid w:val="00A40F71"/>
    <w:rsid w:val="00A42921"/>
    <w:rsid w:val="00A47EB7"/>
    <w:rsid w:val="00A47FB4"/>
    <w:rsid w:val="00A52031"/>
    <w:rsid w:val="00A570D7"/>
    <w:rsid w:val="00A65AB6"/>
    <w:rsid w:val="00A73C21"/>
    <w:rsid w:val="00A775F0"/>
    <w:rsid w:val="00A8115C"/>
    <w:rsid w:val="00A9151A"/>
    <w:rsid w:val="00A95F48"/>
    <w:rsid w:val="00A96F70"/>
    <w:rsid w:val="00AA0878"/>
    <w:rsid w:val="00AA5BE3"/>
    <w:rsid w:val="00AA5EA0"/>
    <w:rsid w:val="00AA7155"/>
    <w:rsid w:val="00AB03CC"/>
    <w:rsid w:val="00AB07DB"/>
    <w:rsid w:val="00AB5F26"/>
    <w:rsid w:val="00AB6370"/>
    <w:rsid w:val="00AB68B4"/>
    <w:rsid w:val="00AB6D72"/>
    <w:rsid w:val="00AC01EA"/>
    <w:rsid w:val="00AC4B32"/>
    <w:rsid w:val="00AC5125"/>
    <w:rsid w:val="00AC6FF7"/>
    <w:rsid w:val="00AD535F"/>
    <w:rsid w:val="00AD7AE0"/>
    <w:rsid w:val="00AE6112"/>
    <w:rsid w:val="00AF1FDF"/>
    <w:rsid w:val="00AF354D"/>
    <w:rsid w:val="00B0486D"/>
    <w:rsid w:val="00B074D2"/>
    <w:rsid w:val="00B10785"/>
    <w:rsid w:val="00B11A77"/>
    <w:rsid w:val="00B26C93"/>
    <w:rsid w:val="00B34C5B"/>
    <w:rsid w:val="00B44770"/>
    <w:rsid w:val="00B45028"/>
    <w:rsid w:val="00B5300C"/>
    <w:rsid w:val="00B56BCE"/>
    <w:rsid w:val="00B70CC8"/>
    <w:rsid w:val="00B71208"/>
    <w:rsid w:val="00B7123F"/>
    <w:rsid w:val="00B71428"/>
    <w:rsid w:val="00B7372D"/>
    <w:rsid w:val="00B74C36"/>
    <w:rsid w:val="00B768B3"/>
    <w:rsid w:val="00B77226"/>
    <w:rsid w:val="00B82CA4"/>
    <w:rsid w:val="00B85CFD"/>
    <w:rsid w:val="00B96622"/>
    <w:rsid w:val="00BA4CA3"/>
    <w:rsid w:val="00BA719A"/>
    <w:rsid w:val="00BA73E7"/>
    <w:rsid w:val="00BB044E"/>
    <w:rsid w:val="00BB463E"/>
    <w:rsid w:val="00BC2868"/>
    <w:rsid w:val="00BC4210"/>
    <w:rsid w:val="00BC4614"/>
    <w:rsid w:val="00BC5CAF"/>
    <w:rsid w:val="00BC6927"/>
    <w:rsid w:val="00BD1A06"/>
    <w:rsid w:val="00BD552F"/>
    <w:rsid w:val="00BE476A"/>
    <w:rsid w:val="00BE7D20"/>
    <w:rsid w:val="00BF2C8B"/>
    <w:rsid w:val="00BF38E0"/>
    <w:rsid w:val="00BF4028"/>
    <w:rsid w:val="00C107AF"/>
    <w:rsid w:val="00C14333"/>
    <w:rsid w:val="00C1596B"/>
    <w:rsid w:val="00C23597"/>
    <w:rsid w:val="00C244D1"/>
    <w:rsid w:val="00C343B1"/>
    <w:rsid w:val="00C3544F"/>
    <w:rsid w:val="00C40C78"/>
    <w:rsid w:val="00C41E54"/>
    <w:rsid w:val="00C4428E"/>
    <w:rsid w:val="00C46FBA"/>
    <w:rsid w:val="00C5170B"/>
    <w:rsid w:val="00C54359"/>
    <w:rsid w:val="00C55BC2"/>
    <w:rsid w:val="00C62C5B"/>
    <w:rsid w:val="00C65264"/>
    <w:rsid w:val="00C66B5B"/>
    <w:rsid w:val="00C67B40"/>
    <w:rsid w:val="00C71989"/>
    <w:rsid w:val="00C73756"/>
    <w:rsid w:val="00C73B72"/>
    <w:rsid w:val="00C7687D"/>
    <w:rsid w:val="00C82494"/>
    <w:rsid w:val="00C82BA2"/>
    <w:rsid w:val="00C90B36"/>
    <w:rsid w:val="00C931B1"/>
    <w:rsid w:val="00C938B7"/>
    <w:rsid w:val="00C94A8B"/>
    <w:rsid w:val="00CA057C"/>
    <w:rsid w:val="00CA7B3E"/>
    <w:rsid w:val="00CB092A"/>
    <w:rsid w:val="00CB3039"/>
    <w:rsid w:val="00CC0375"/>
    <w:rsid w:val="00CC27B1"/>
    <w:rsid w:val="00CC6BDD"/>
    <w:rsid w:val="00CD02E0"/>
    <w:rsid w:val="00CD0A7E"/>
    <w:rsid w:val="00CD1476"/>
    <w:rsid w:val="00CD1DB3"/>
    <w:rsid w:val="00CD3EC2"/>
    <w:rsid w:val="00CD6184"/>
    <w:rsid w:val="00CE38B5"/>
    <w:rsid w:val="00CE500C"/>
    <w:rsid w:val="00CE76E6"/>
    <w:rsid w:val="00CF3CC2"/>
    <w:rsid w:val="00CF4183"/>
    <w:rsid w:val="00CF6057"/>
    <w:rsid w:val="00CF68F0"/>
    <w:rsid w:val="00D036D1"/>
    <w:rsid w:val="00D04CF4"/>
    <w:rsid w:val="00D078D8"/>
    <w:rsid w:val="00D12890"/>
    <w:rsid w:val="00D12C93"/>
    <w:rsid w:val="00D13579"/>
    <w:rsid w:val="00D16A4A"/>
    <w:rsid w:val="00D20D6A"/>
    <w:rsid w:val="00D211F8"/>
    <w:rsid w:val="00D235F5"/>
    <w:rsid w:val="00D25F8F"/>
    <w:rsid w:val="00D300E7"/>
    <w:rsid w:val="00D33486"/>
    <w:rsid w:val="00D33C5C"/>
    <w:rsid w:val="00D35D9F"/>
    <w:rsid w:val="00D437AE"/>
    <w:rsid w:val="00D445CA"/>
    <w:rsid w:val="00D5122C"/>
    <w:rsid w:val="00D56149"/>
    <w:rsid w:val="00D60B1F"/>
    <w:rsid w:val="00D61B50"/>
    <w:rsid w:val="00D61FBE"/>
    <w:rsid w:val="00D6421B"/>
    <w:rsid w:val="00D712FF"/>
    <w:rsid w:val="00D71C90"/>
    <w:rsid w:val="00D73E4B"/>
    <w:rsid w:val="00D740B5"/>
    <w:rsid w:val="00D74579"/>
    <w:rsid w:val="00D75DD4"/>
    <w:rsid w:val="00D84663"/>
    <w:rsid w:val="00D848B4"/>
    <w:rsid w:val="00D86529"/>
    <w:rsid w:val="00D90595"/>
    <w:rsid w:val="00D911DA"/>
    <w:rsid w:val="00D96831"/>
    <w:rsid w:val="00DA25F1"/>
    <w:rsid w:val="00DB28BA"/>
    <w:rsid w:val="00DB3E78"/>
    <w:rsid w:val="00DC261A"/>
    <w:rsid w:val="00DD5904"/>
    <w:rsid w:val="00DE0F39"/>
    <w:rsid w:val="00DE3601"/>
    <w:rsid w:val="00DE708C"/>
    <w:rsid w:val="00DF36FE"/>
    <w:rsid w:val="00DF743A"/>
    <w:rsid w:val="00E1012E"/>
    <w:rsid w:val="00E15B61"/>
    <w:rsid w:val="00E25FB7"/>
    <w:rsid w:val="00E27EE5"/>
    <w:rsid w:val="00E318CD"/>
    <w:rsid w:val="00E3344D"/>
    <w:rsid w:val="00E33CFC"/>
    <w:rsid w:val="00E34823"/>
    <w:rsid w:val="00E36398"/>
    <w:rsid w:val="00E4185A"/>
    <w:rsid w:val="00E449C7"/>
    <w:rsid w:val="00E460ED"/>
    <w:rsid w:val="00E50254"/>
    <w:rsid w:val="00E53524"/>
    <w:rsid w:val="00E56701"/>
    <w:rsid w:val="00E661FC"/>
    <w:rsid w:val="00E720CC"/>
    <w:rsid w:val="00E85B75"/>
    <w:rsid w:val="00E9036B"/>
    <w:rsid w:val="00E94887"/>
    <w:rsid w:val="00EA0A24"/>
    <w:rsid w:val="00EA2618"/>
    <w:rsid w:val="00EA2F2A"/>
    <w:rsid w:val="00EA4CBC"/>
    <w:rsid w:val="00EA4DC8"/>
    <w:rsid w:val="00EB23F8"/>
    <w:rsid w:val="00EB281F"/>
    <w:rsid w:val="00EC41DC"/>
    <w:rsid w:val="00ED2025"/>
    <w:rsid w:val="00ED5D73"/>
    <w:rsid w:val="00EE10F4"/>
    <w:rsid w:val="00EE6395"/>
    <w:rsid w:val="00EF1721"/>
    <w:rsid w:val="00EF2372"/>
    <w:rsid w:val="00EF4B70"/>
    <w:rsid w:val="00F00330"/>
    <w:rsid w:val="00F0336C"/>
    <w:rsid w:val="00F07F35"/>
    <w:rsid w:val="00F10A3F"/>
    <w:rsid w:val="00F351BE"/>
    <w:rsid w:val="00F3637A"/>
    <w:rsid w:val="00F409C2"/>
    <w:rsid w:val="00F45864"/>
    <w:rsid w:val="00F4715D"/>
    <w:rsid w:val="00F47EF2"/>
    <w:rsid w:val="00F51BE4"/>
    <w:rsid w:val="00F53079"/>
    <w:rsid w:val="00F5544C"/>
    <w:rsid w:val="00F60EDD"/>
    <w:rsid w:val="00F637B0"/>
    <w:rsid w:val="00F676EE"/>
    <w:rsid w:val="00F72929"/>
    <w:rsid w:val="00F749F0"/>
    <w:rsid w:val="00F7575B"/>
    <w:rsid w:val="00F82E37"/>
    <w:rsid w:val="00F83895"/>
    <w:rsid w:val="00F85B57"/>
    <w:rsid w:val="00F85F44"/>
    <w:rsid w:val="00F9006C"/>
    <w:rsid w:val="00F90FF3"/>
    <w:rsid w:val="00F94227"/>
    <w:rsid w:val="00F94BED"/>
    <w:rsid w:val="00F978FD"/>
    <w:rsid w:val="00FA2866"/>
    <w:rsid w:val="00FA2887"/>
    <w:rsid w:val="00FA4403"/>
    <w:rsid w:val="00FA621E"/>
    <w:rsid w:val="00FA74E7"/>
    <w:rsid w:val="00FB155C"/>
    <w:rsid w:val="00FB2FCA"/>
    <w:rsid w:val="00FB49CF"/>
    <w:rsid w:val="00FB5554"/>
    <w:rsid w:val="00FB74DF"/>
    <w:rsid w:val="00FB7521"/>
    <w:rsid w:val="00FC1930"/>
    <w:rsid w:val="00FC28EC"/>
    <w:rsid w:val="00FC2F3F"/>
    <w:rsid w:val="00FC576C"/>
    <w:rsid w:val="00FC686C"/>
    <w:rsid w:val="00FD30AC"/>
    <w:rsid w:val="00FD30CB"/>
    <w:rsid w:val="00FE0881"/>
    <w:rsid w:val="00FE12A7"/>
    <w:rsid w:val="00FE38A1"/>
    <w:rsid w:val="00FE6EA1"/>
    <w:rsid w:val="00FE6F01"/>
    <w:rsid w:val="00FE7C8E"/>
    <w:rsid w:val="00FF74F0"/>
    <w:rsid w:val="00FF7AAA"/>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44C9B"/>
  <w15:chartTrackingRefBased/>
  <w15:docId w15:val="{F5698443-436A-4ADD-8E35-C0CD8812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22E8D"/>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nhideWhenUsed/>
    <w:qFormat/>
    <w:rsid w:val="009757B4"/>
    <w:pPr>
      <w:keepNext/>
      <w:spacing w:before="240" w:after="60"/>
      <w:outlineLvl w:val="1"/>
    </w:pPr>
    <w:rPr>
      <w:rFonts w:ascii="Cambria" w:hAnsi="Cambria"/>
      <w:b/>
      <w:bCs/>
      <w:i/>
      <w:iCs/>
      <w:sz w:val="28"/>
      <w:szCs w:val="28"/>
      <w:lang w:val="x-none" w:eastAsia="x-none"/>
    </w:rPr>
  </w:style>
  <w:style w:type="paragraph" w:styleId="Heading3">
    <w:name w:val="heading 3"/>
    <w:basedOn w:val="Normal"/>
    <w:qFormat/>
    <w:rsid w:val="00A22E8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75F0"/>
    <w:rPr>
      <w:rFonts w:ascii="Tahoma" w:hAnsi="Tahoma" w:cs="Tahoma"/>
      <w:sz w:val="16"/>
      <w:szCs w:val="16"/>
    </w:rPr>
  </w:style>
  <w:style w:type="character" w:styleId="Hyperlink">
    <w:name w:val="Hyperlink"/>
    <w:uiPriority w:val="99"/>
    <w:rsid w:val="00A22E8D"/>
    <w:rPr>
      <w:color w:val="0000FF"/>
      <w:u w:val="single"/>
    </w:rPr>
  </w:style>
  <w:style w:type="paragraph" w:styleId="NormalWeb">
    <w:name w:val="Normal (Web)"/>
    <w:basedOn w:val="Normal"/>
    <w:uiPriority w:val="99"/>
    <w:rsid w:val="00A22E8D"/>
    <w:pPr>
      <w:spacing w:before="100" w:beforeAutospacing="1" w:after="100" w:afterAutospacing="1"/>
    </w:pPr>
    <w:rPr>
      <w:lang w:val="en-US" w:eastAsia="en-US"/>
    </w:rPr>
  </w:style>
  <w:style w:type="character" w:customStyle="1" w:styleId="photo">
    <w:name w:val="photo"/>
    <w:basedOn w:val="DefaultParagraphFont"/>
    <w:rsid w:val="00A22E8D"/>
  </w:style>
  <w:style w:type="character" w:customStyle="1" w:styleId="nickname">
    <w:name w:val="nickname"/>
    <w:basedOn w:val="DefaultParagraphFont"/>
    <w:rsid w:val="00A22E8D"/>
  </w:style>
  <w:style w:type="character" w:customStyle="1" w:styleId="bday">
    <w:name w:val="bday"/>
    <w:basedOn w:val="DefaultParagraphFont"/>
    <w:rsid w:val="00A22E8D"/>
  </w:style>
  <w:style w:type="character" w:customStyle="1" w:styleId="label">
    <w:name w:val="label"/>
    <w:basedOn w:val="DefaultParagraphFont"/>
    <w:rsid w:val="00A22E8D"/>
  </w:style>
  <w:style w:type="character" w:customStyle="1" w:styleId="bqquotelink">
    <w:name w:val="bqquotelink"/>
    <w:basedOn w:val="DefaultParagraphFont"/>
    <w:rsid w:val="009757B4"/>
  </w:style>
  <w:style w:type="character" w:customStyle="1" w:styleId="apple-converted-space">
    <w:name w:val="apple-converted-space"/>
    <w:basedOn w:val="DefaultParagraphFont"/>
    <w:rsid w:val="009757B4"/>
  </w:style>
  <w:style w:type="character" w:customStyle="1" w:styleId="Heading2Char">
    <w:name w:val="Heading 2 Char"/>
    <w:link w:val="Heading2"/>
    <w:rsid w:val="009757B4"/>
    <w:rPr>
      <w:rFonts w:ascii="Cambria" w:eastAsia="Times New Roman" w:hAnsi="Cambria" w:cs="Times New Roman"/>
      <w:b/>
      <w:bCs/>
      <w:i/>
      <w:iCs/>
      <w:sz w:val="28"/>
      <w:szCs w:val="28"/>
    </w:rPr>
  </w:style>
  <w:style w:type="paragraph" w:customStyle="1" w:styleId="textsmall">
    <w:name w:val="textsmall"/>
    <w:basedOn w:val="Normal"/>
    <w:rsid w:val="00787DD5"/>
    <w:pPr>
      <w:spacing w:before="100" w:beforeAutospacing="1" w:after="100" w:afterAutospacing="1"/>
    </w:pPr>
  </w:style>
  <w:style w:type="paragraph" w:styleId="ListBullet">
    <w:name w:val="List Bullet"/>
    <w:basedOn w:val="Normal"/>
    <w:rsid w:val="00F00330"/>
    <w:pPr>
      <w:numPr>
        <w:numId w:val="4"/>
      </w:numPr>
      <w:contextualSpacing/>
    </w:pPr>
  </w:style>
  <w:style w:type="character" w:styleId="UnresolvedMention">
    <w:name w:val="Unresolved Mention"/>
    <w:basedOn w:val="DefaultParagraphFont"/>
    <w:uiPriority w:val="99"/>
    <w:semiHidden/>
    <w:unhideWhenUsed/>
    <w:rsid w:val="00C9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8532">
      <w:bodyDiv w:val="1"/>
      <w:marLeft w:val="0"/>
      <w:marRight w:val="0"/>
      <w:marTop w:val="0"/>
      <w:marBottom w:val="0"/>
      <w:divBdr>
        <w:top w:val="none" w:sz="0" w:space="0" w:color="auto"/>
        <w:left w:val="none" w:sz="0" w:space="0" w:color="auto"/>
        <w:bottom w:val="none" w:sz="0" w:space="0" w:color="auto"/>
        <w:right w:val="none" w:sz="0" w:space="0" w:color="auto"/>
      </w:divBdr>
      <w:divsChild>
        <w:div w:id="1566798940">
          <w:marLeft w:val="0"/>
          <w:marRight w:val="0"/>
          <w:marTop w:val="0"/>
          <w:marBottom w:val="0"/>
          <w:divBdr>
            <w:top w:val="none" w:sz="0" w:space="0" w:color="auto"/>
            <w:left w:val="none" w:sz="0" w:space="0" w:color="auto"/>
            <w:bottom w:val="none" w:sz="0" w:space="0" w:color="auto"/>
            <w:right w:val="none" w:sz="0" w:space="0" w:color="auto"/>
          </w:divBdr>
          <w:divsChild>
            <w:div w:id="1985694878">
              <w:marLeft w:val="0"/>
              <w:marRight w:val="0"/>
              <w:marTop w:val="0"/>
              <w:marBottom w:val="0"/>
              <w:divBdr>
                <w:top w:val="none" w:sz="0" w:space="0" w:color="auto"/>
                <w:left w:val="none" w:sz="0" w:space="0" w:color="auto"/>
                <w:bottom w:val="none" w:sz="0" w:space="0" w:color="auto"/>
                <w:right w:val="none" w:sz="0" w:space="0" w:color="auto"/>
              </w:divBdr>
              <w:divsChild>
                <w:div w:id="250896691">
                  <w:marLeft w:val="0"/>
                  <w:marRight w:val="0"/>
                  <w:marTop w:val="0"/>
                  <w:marBottom w:val="0"/>
                  <w:divBdr>
                    <w:top w:val="none" w:sz="0" w:space="0" w:color="auto"/>
                    <w:left w:val="none" w:sz="0" w:space="0" w:color="auto"/>
                    <w:bottom w:val="none" w:sz="0" w:space="0" w:color="auto"/>
                    <w:right w:val="none" w:sz="0" w:space="0" w:color="auto"/>
                  </w:divBdr>
                  <w:divsChild>
                    <w:div w:id="244337806">
                      <w:marLeft w:val="0"/>
                      <w:marRight w:val="0"/>
                      <w:marTop w:val="0"/>
                      <w:marBottom w:val="0"/>
                      <w:divBdr>
                        <w:top w:val="none" w:sz="0" w:space="0" w:color="auto"/>
                        <w:left w:val="none" w:sz="0" w:space="0" w:color="auto"/>
                        <w:bottom w:val="none" w:sz="0" w:space="0" w:color="auto"/>
                        <w:right w:val="none" w:sz="0" w:space="0" w:color="auto"/>
                      </w:divBdr>
                      <w:divsChild>
                        <w:div w:id="1708027472">
                          <w:marLeft w:val="0"/>
                          <w:marRight w:val="0"/>
                          <w:marTop w:val="0"/>
                          <w:marBottom w:val="0"/>
                          <w:divBdr>
                            <w:top w:val="none" w:sz="0" w:space="0" w:color="auto"/>
                            <w:left w:val="none" w:sz="0" w:space="0" w:color="auto"/>
                            <w:bottom w:val="none" w:sz="0" w:space="0" w:color="auto"/>
                            <w:right w:val="none" w:sz="0" w:space="0" w:color="auto"/>
                          </w:divBdr>
                        </w:div>
                        <w:div w:id="17353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43819">
      <w:bodyDiv w:val="1"/>
      <w:marLeft w:val="0"/>
      <w:marRight w:val="0"/>
      <w:marTop w:val="0"/>
      <w:marBottom w:val="0"/>
      <w:divBdr>
        <w:top w:val="none" w:sz="0" w:space="0" w:color="auto"/>
        <w:left w:val="none" w:sz="0" w:space="0" w:color="auto"/>
        <w:bottom w:val="none" w:sz="0" w:space="0" w:color="auto"/>
        <w:right w:val="none" w:sz="0" w:space="0" w:color="auto"/>
      </w:divBdr>
      <w:divsChild>
        <w:div w:id="1477987027">
          <w:marLeft w:val="0"/>
          <w:marRight w:val="0"/>
          <w:marTop w:val="90"/>
          <w:marBottom w:val="0"/>
          <w:divBdr>
            <w:top w:val="none" w:sz="0" w:space="0" w:color="auto"/>
            <w:left w:val="none" w:sz="0" w:space="0" w:color="auto"/>
            <w:bottom w:val="none" w:sz="0" w:space="0" w:color="auto"/>
            <w:right w:val="none" w:sz="0" w:space="0" w:color="auto"/>
          </w:divBdr>
        </w:div>
      </w:divsChild>
    </w:div>
    <w:div w:id="417141015">
      <w:bodyDiv w:val="1"/>
      <w:marLeft w:val="0"/>
      <w:marRight w:val="0"/>
      <w:marTop w:val="0"/>
      <w:marBottom w:val="0"/>
      <w:divBdr>
        <w:top w:val="none" w:sz="0" w:space="0" w:color="auto"/>
        <w:left w:val="none" w:sz="0" w:space="0" w:color="auto"/>
        <w:bottom w:val="none" w:sz="0" w:space="0" w:color="auto"/>
        <w:right w:val="none" w:sz="0" w:space="0" w:color="auto"/>
      </w:divBdr>
      <w:divsChild>
        <w:div w:id="1893806267">
          <w:marLeft w:val="0"/>
          <w:marRight w:val="0"/>
          <w:marTop w:val="150"/>
          <w:marBottom w:val="0"/>
          <w:divBdr>
            <w:top w:val="none" w:sz="0" w:space="0" w:color="auto"/>
            <w:left w:val="none" w:sz="0" w:space="0" w:color="auto"/>
            <w:bottom w:val="none" w:sz="0" w:space="0" w:color="auto"/>
            <w:right w:val="none" w:sz="0" w:space="0" w:color="auto"/>
          </w:divBdr>
        </w:div>
      </w:divsChild>
    </w:div>
    <w:div w:id="454327697">
      <w:bodyDiv w:val="1"/>
      <w:marLeft w:val="0"/>
      <w:marRight w:val="0"/>
      <w:marTop w:val="0"/>
      <w:marBottom w:val="0"/>
      <w:divBdr>
        <w:top w:val="none" w:sz="0" w:space="0" w:color="auto"/>
        <w:left w:val="none" w:sz="0" w:space="0" w:color="auto"/>
        <w:bottom w:val="none" w:sz="0" w:space="0" w:color="auto"/>
        <w:right w:val="none" w:sz="0" w:space="0" w:color="auto"/>
      </w:divBdr>
    </w:div>
    <w:div w:id="684093051">
      <w:bodyDiv w:val="1"/>
      <w:marLeft w:val="0"/>
      <w:marRight w:val="0"/>
      <w:marTop w:val="0"/>
      <w:marBottom w:val="0"/>
      <w:divBdr>
        <w:top w:val="none" w:sz="0" w:space="0" w:color="auto"/>
        <w:left w:val="none" w:sz="0" w:space="0" w:color="auto"/>
        <w:bottom w:val="none" w:sz="0" w:space="0" w:color="auto"/>
        <w:right w:val="none" w:sz="0" w:space="0" w:color="auto"/>
      </w:divBdr>
      <w:divsChild>
        <w:div w:id="538706134">
          <w:marLeft w:val="0"/>
          <w:marRight w:val="0"/>
          <w:marTop w:val="90"/>
          <w:marBottom w:val="0"/>
          <w:divBdr>
            <w:top w:val="none" w:sz="0" w:space="0" w:color="auto"/>
            <w:left w:val="none" w:sz="0" w:space="0" w:color="auto"/>
            <w:bottom w:val="none" w:sz="0" w:space="0" w:color="auto"/>
            <w:right w:val="none" w:sz="0" w:space="0" w:color="auto"/>
          </w:divBdr>
        </w:div>
      </w:divsChild>
    </w:div>
    <w:div w:id="1143043297">
      <w:bodyDiv w:val="1"/>
      <w:marLeft w:val="0"/>
      <w:marRight w:val="0"/>
      <w:marTop w:val="0"/>
      <w:marBottom w:val="0"/>
      <w:divBdr>
        <w:top w:val="none" w:sz="0" w:space="0" w:color="auto"/>
        <w:left w:val="none" w:sz="0" w:space="0" w:color="auto"/>
        <w:bottom w:val="none" w:sz="0" w:space="0" w:color="auto"/>
        <w:right w:val="none" w:sz="0" w:space="0" w:color="auto"/>
      </w:divBdr>
      <w:divsChild>
        <w:div w:id="1382709361">
          <w:marLeft w:val="0"/>
          <w:marRight w:val="0"/>
          <w:marTop w:val="90"/>
          <w:marBottom w:val="0"/>
          <w:divBdr>
            <w:top w:val="none" w:sz="0" w:space="0" w:color="auto"/>
            <w:left w:val="none" w:sz="0" w:space="0" w:color="auto"/>
            <w:bottom w:val="none" w:sz="0" w:space="0" w:color="auto"/>
            <w:right w:val="none" w:sz="0" w:space="0" w:color="auto"/>
          </w:divBdr>
        </w:div>
      </w:divsChild>
    </w:div>
    <w:div w:id="1528104354">
      <w:bodyDiv w:val="1"/>
      <w:marLeft w:val="0"/>
      <w:marRight w:val="0"/>
      <w:marTop w:val="0"/>
      <w:marBottom w:val="0"/>
      <w:divBdr>
        <w:top w:val="none" w:sz="0" w:space="0" w:color="auto"/>
        <w:left w:val="none" w:sz="0" w:space="0" w:color="auto"/>
        <w:bottom w:val="none" w:sz="0" w:space="0" w:color="auto"/>
        <w:right w:val="none" w:sz="0" w:space="0" w:color="auto"/>
      </w:divBdr>
      <w:divsChild>
        <w:div w:id="1632975575">
          <w:marLeft w:val="0"/>
          <w:marRight w:val="0"/>
          <w:marTop w:val="90"/>
          <w:marBottom w:val="0"/>
          <w:divBdr>
            <w:top w:val="none" w:sz="0" w:space="0" w:color="auto"/>
            <w:left w:val="none" w:sz="0" w:space="0" w:color="auto"/>
            <w:bottom w:val="none" w:sz="0" w:space="0" w:color="auto"/>
            <w:right w:val="none" w:sz="0" w:space="0" w:color="auto"/>
          </w:divBdr>
        </w:div>
      </w:divsChild>
    </w:div>
    <w:div w:id="1544246164">
      <w:bodyDiv w:val="1"/>
      <w:marLeft w:val="0"/>
      <w:marRight w:val="0"/>
      <w:marTop w:val="0"/>
      <w:marBottom w:val="0"/>
      <w:divBdr>
        <w:top w:val="none" w:sz="0" w:space="0" w:color="auto"/>
        <w:left w:val="none" w:sz="0" w:space="0" w:color="auto"/>
        <w:bottom w:val="none" w:sz="0" w:space="0" w:color="auto"/>
        <w:right w:val="none" w:sz="0" w:space="0" w:color="auto"/>
      </w:divBdr>
    </w:div>
    <w:div w:id="1615362136">
      <w:bodyDiv w:val="1"/>
      <w:marLeft w:val="0"/>
      <w:marRight w:val="0"/>
      <w:marTop w:val="0"/>
      <w:marBottom w:val="0"/>
      <w:divBdr>
        <w:top w:val="none" w:sz="0" w:space="0" w:color="auto"/>
        <w:left w:val="none" w:sz="0" w:space="0" w:color="auto"/>
        <w:bottom w:val="none" w:sz="0" w:space="0" w:color="auto"/>
        <w:right w:val="none" w:sz="0" w:space="0" w:color="auto"/>
      </w:divBdr>
      <w:divsChild>
        <w:div w:id="1015570161">
          <w:marLeft w:val="0"/>
          <w:marRight w:val="0"/>
          <w:marTop w:val="90"/>
          <w:marBottom w:val="0"/>
          <w:divBdr>
            <w:top w:val="none" w:sz="0" w:space="0" w:color="auto"/>
            <w:left w:val="none" w:sz="0" w:space="0" w:color="auto"/>
            <w:bottom w:val="none" w:sz="0" w:space="0" w:color="auto"/>
            <w:right w:val="none" w:sz="0" w:space="0" w:color="auto"/>
          </w:divBdr>
        </w:div>
      </w:divsChild>
    </w:div>
    <w:div w:id="1700004729">
      <w:bodyDiv w:val="1"/>
      <w:marLeft w:val="0"/>
      <w:marRight w:val="0"/>
      <w:marTop w:val="0"/>
      <w:marBottom w:val="0"/>
      <w:divBdr>
        <w:top w:val="none" w:sz="0" w:space="0" w:color="auto"/>
        <w:left w:val="none" w:sz="0" w:space="0" w:color="auto"/>
        <w:bottom w:val="none" w:sz="0" w:space="0" w:color="auto"/>
        <w:right w:val="none" w:sz="0" w:space="0" w:color="auto"/>
      </w:divBdr>
      <w:divsChild>
        <w:div w:id="1865943327">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commons.wikimedia.org/wiki/File:Dewi,_the_little_red_Welsh_drag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68A44-FEC6-4C84-861A-D9E9A3AD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31st October 2006</vt:lpstr>
    </vt:vector>
  </TitlesOfParts>
  <Company>Home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October 2006</dc:title>
  <dc:subject/>
  <dc:creator>Butterwoth</dc:creator>
  <cp:keywords/>
  <cp:lastModifiedBy>Val Butterworth</cp:lastModifiedBy>
  <cp:revision>2</cp:revision>
  <cp:lastPrinted>2007-05-10T10:01:00Z</cp:lastPrinted>
  <dcterms:created xsi:type="dcterms:W3CDTF">2021-10-14T09:41:00Z</dcterms:created>
  <dcterms:modified xsi:type="dcterms:W3CDTF">2021-10-14T09:41:00Z</dcterms:modified>
</cp:coreProperties>
</file>